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Monte Santa Maria Tiberina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Perugia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